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BC4BA" w14:textId="77777777" w:rsidR="00121CA7" w:rsidRPr="00F165E9" w:rsidRDefault="00121CA7" w:rsidP="00320B50">
      <w:pPr>
        <w:rPr>
          <w:noProof/>
          <w:lang w:eastAsia="en-US"/>
        </w:rPr>
      </w:pPr>
      <w:bookmarkStart w:id="0" w:name="_GoBack"/>
      <w:bookmarkEnd w:id="0"/>
    </w:p>
    <w:p w14:paraId="4656F4E7" w14:textId="77777777" w:rsidR="00121CA7" w:rsidRDefault="00121CA7" w:rsidP="00320B50">
      <w:pPr>
        <w:rPr>
          <w:sz w:val="22"/>
          <w:szCs w:val="22"/>
        </w:rPr>
      </w:pPr>
    </w:p>
    <w:p w14:paraId="10FE19E3" w14:textId="77777777" w:rsidR="00121CA7" w:rsidRPr="00E02C6D" w:rsidRDefault="00121CA7" w:rsidP="00320B50">
      <w:pPr>
        <w:rPr>
          <w:rFonts w:ascii="Arial" w:hAnsi="Arial" w:cs="Arial"/>
          <w:b/>
          <w:sz w:val="28"/>
          <w:szCs w:val="28"/>
        </w:rPr>
      </w:pPr>
      <w:r w:rsidRPr="00E02C6D">
        <w:rPr>
          <w:rFonts w:ascii="Arial" w:hAnsi="Arial" w:cs="Arial"/>
          <w:b/>
          <w:sz w:val="28"/>
          <w:szCs w:val="28"/>
        </w:rPr>
        <w:t>Labs/Studies</w:t>
      </w:r>
    </w:p>
    <w:p w14:paraId="7F33D661" w14:textId="77777777" w:rsidR="00121CA7" w:rsidRPr="008B64E8" w:rsidRDefault="00121CA7" w:rsidP="00320B50">
      <w:pPr>
        <w:rPr>
          <w:b/>
          <w:sz w:val="22"/>
          <w:szCs w:val="22"/>
        </w:rPr>
      </w:pPr>
    </w:p>
    <w:p w14:paraId="02B43AEE" w14:textId="77777777" w:rsidR="00121CA7" w:rsidRDefault="00121CA7" w:rsidP="008B64E8">
      <w:pPr>
        <w:rPr>
          <w:sz w:val="22"/>
          <w:szCs w:val="22"/>
        </w:rPr>
      </w:pPr>
    </w:p>
    <w:p w14:paraId="57458152" w14:textId="77777777" w:rsidR="00121CA7" w:rsidRDefault="00121CA7" w:rsidP="008B64E8">
      <w:pPr>
        <w:rPr>
          <w:sz w:val="22"/>
          <w:szCs w:val="22"/>
        </w:rPr>
      </w:pPr>
      <w:r w:rsidRPr="005A0714">
        <w:rPr>
          <w:sz w:val="22"/>
          <w:szCs w:val="22"/>
        </w:rPr>
        <w:t>Na- 136, K-4.9, Cl- 99, CO2- 29, BUN-62, Cr- 2.4, glucose- 111</w:t>
      </w:r>
    </w:p>
    <w:p w14:paraId="207EFDDC" w14:textId="77777777" w:rsidR="0097318F" w:rsidRDefault="0097318F" w:rsidP="0097318F">
      <w:pPr>
        <w:rPr>
          <w:sz w:val="22"/>
          <w:szCs w:val="22"/>
        </w:rPr>
      </w:pPr>
    </w:p>
    <w:p w14:paraId="42DDADF3" w14:textId="77777777" w:rsidR="0097318F" w:rsidRDefault="0097318F" w:rsidP="0097318F">
      <w:pPr>
        <w:rPr>
          <w:sz w:val="22"/>
          <w:szCs w:val="22"/>
        </w:rPr>
      </w:pPr>
      <w:r>
        <w:rPr>
          <w:sz w:val="22"/>
          <w:szCs w:val="22"/>
        </w:rPr>
        <w:t xml:space="preserve">Cr clearance- 27 </w:t>
      </w:r>
      <w:r w:rsidRPr="00507699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18 (&gt;60)</w:t>
      </w:r>
    </w:p>
    <w:p w14:paraId="4D6712A0" w14:textId="77777777" w:rsidR="00121CA7" w:rsidRPr="005A0714" w:rsidRDefault="00121CA7" w:rsidP="008B64E8">
      <w:pPr>
        <w:rPr>
          <w:sz w:val="22"/>
          <w:szCs w:val="22"/>
        </w:rPr>
      </w:pPr>
    </w:p>
    <w:p w14:paraId="06426BAE" w14:textId="77777777" w:rsidR="00121CA7" w:rsidRDefault="00121CA7" w:rsidP="008B64E8">
      <w:pPr>
        <w:rPr>
          <w:sz w:val="22"/>
          <w:szCs w:val="22"/>
        </w:rPr>
      </w:pPr>
      <w:r w:rsidRPr="005A0714">
        <w:rPr>
          <w:sz w:val="22"/>
          <w:szCs w:val="22"/>
        </w:rPr>
        <w:t>WBC- 8, Hb- 12, Plt- 200</w:t>
      </w:r>
    </w:p>
    <w:p w14:paraId="3D29A6BC" w14:textId="77777777" w:rsidR="00121CA7" w:rsidRPr="005A0714" w:rsidRDefault="00121CA7" w:rsidP="008B64E8">
      <w:pPr>
        <w:rPr>
          <w:sz w:val="22"/>
          <w:szCs w:val="22"/>
        </w:rPr>
      </w:pPr>
    </w:p>
    <w:p w14:paraId="01EE60CE" w14:textId="77777777" w:rsidR="00121CA7" w:rsidRDefault="00121CA7" w:rsidP="008B64E8">
      <w:pPr>
        <w:rPr>
          <w:sz w:val="22"/>
          <w:szCs w:val="22"/>
        </w:rPr>
      </w:pPr>
      <w:r w:rsidRPr="005A0714">
        <w:rPr>
          <w:sz w:val="22"/>
          <w:szCs w:val="22"/>
        </w:rPr>
        <w:t xml:space="preserve">TSH- </w:t>
      </w:r>
      <w:r w:rsidR="0097318F">
        <w:rPr>
          <w:sz w:val="22"/>
          <w:szCs w:val="22"/>
        </w:rPr>
        <w:t>2.8 (normal)</w:t>
      </w:r>
    </w:p>
    <w:p w14:paraId="31045E88" w14:textId="77777777" w:rsidR="00121CA7" w:rsidRPr="005A0714" w:rsidRDefault="00121CA7" w:rsidP="008B64E8">
      <w:pPr>
        <w:rPr>
          <w:sz w:val="22"/>
          <w:szCs w:val="22"/>
        </w:rPr>
      </w:pPr>
    </w:p>
    <w:p w14:paraId="0FAB5AE2" w14:textId="77777777" w:rsidR="00121CA7" w:rsidRDefault="00121CA7" w:rsidP="008B64E8">
      <w:pPr>
        <w:rPr>
          <w:sz w:val="22"/>
          <w:szCs w:val="22"/>
        </w:rPr>
      </w:pPr>
      <w:r w:rsidRPr="005A0714">
        <w:rPr>
          <w:sz w:val="22"/>
          <w:szCs w:val="22"/>
        </w:rPr>
        <w:t>UA- negative</w:t>
      </w:r>
    </w:p>
    <w:p w14:paraId="3BCA418E" w14:textId="77777777" w:rsidR="00121CA7" w:rsidRPr="005A0714" w:rsidRDefault="00121CA7" w:rsidP="008B64E8">
      <w:pPr>
        <w:rPr>
          <w:sz w:val="22"/>
          <w:szCs w:val="22"/>
        </w:rPr>
      </w:pPr>
    </w:p>
    <w:p w14:paraId="5941B9EE" w14:textId="77777777" w:rsidR="00121CA7" w:rsidRDefault="00121CA7" w:rsidP="008B64E8">
      <w:pPr>
        <w:rPr>
          <w:sz w:val="22"/>
          <w:szCs w:val="22"/>
        </w:rPr>
      </w:pPr>
      <w:r w:rsidRPr="005A0714">
        <w:rPr>
          <w:sz w:val="22"/>
          <w:szCs w:val="22"/>
        </w:rPr>
        <w:t>Dig level: 3.9</w:t>
      </w:r>
      <w:r>
        <w:rPr>
          <w:sz w:val="22"/>
          <w:szCs w:val="22"/>
        </w:rPr>
        <w:t xml:space="preserve"> (1-2)</w:t>
      </w:r>
    </w:p>
    <w:p w14:paraId="4986B507" w14:textId="77777777" w:rsidR="00121CA7" w:rsidRPr="005A0714" w:rsidRDefault="00121CA7" w:rsidP="008B64E8">
      <w:pPr>
        <w:rPr>
          <w:sz w:val="22"/>
          <w:szCs w:val="22"/>
        </w:rPr>
      </w:pPr>
    </w:p>
    <w:p w14:paraId="4FDBB804" w14:textId="77777777" w:rsidR="00121CA7" w:rsidRDefault="00121CA7" w:rsidP="008B64E8">
      <w:pPr>
        <w:rPr>
          <w:sz w:val="22"/>
          <w:szCs w:val="22"/>
        </w:rPr>
      </w:pPr>
    </w:p>
    <w:p w14:paraId="3B2F4F90" w14:textId="77777777" w:rsidR="00121CA7" w:rsidRDefault="00121CA7" w:rsidP="008B64E8">
      <w:pPr>
        <w:rPr>
          <w:sz w:val="22"/>
          <w:szCs w:val="22"/>
        </w:rPr>
      </w:pPr>
    </w:p>
    <w:p w14:paraId="210C268C" w14:textId="77777777" w:rsidR="00121CA7" w:rsidRDefault="00121CA7" w:rsidP="008B64E8">
      <w:pPr>
        <w:rPr>
          <w:sz w:val="22"/>
          <w:szCs w:val="22"/>
        </w:rPr>
      </w:pPr>
    </w:p>
    <w:p w14:paraId="6A2F9D87" w14:textId="77777777" w:rsidR="00121CA7" w:rsidRDefault="00121CA7" w:rsidP="008B64E8">
      <w:pPr>
        <w:rPr>
          <w:sz w:val="22"/>
          <w:szCs w:val="22"/>
        </w:rPr>
      </w:pPr>
    </w:p>
    <w:p w14:paraId="3FBB279F" w14:textId="77777777" w:rsidR="00121CA7" w:rsidRDefault="00121CA7" w:rsidP="008B64E8">
      <w:pPr>
        <w:rPr>
          <w:sz w:val="22"/>
          <w:szCs w:val="22"/>
        </w:rPr>
      </w:pPr>
    </w:p>
    <w:p w14:paraId="09EBE7F7" w14:textId="77777777" w:rsidR="00121CA7" w:rsidRPr="005A0714" w:rsidRDefault="00121CA7" w:rsidP="008B64E8">
      <w:pPr>
        <w:rPr>
          <w:sz w:val="22"/>
          <w:szCs w:val="22"/>
        </w:rPr>
      </w:pPr>
    </w:p>
    <w:p w14:paraId="3A2EA31B" w14:textId="77777777" w:rsidR="00121CA7" w:rsidRDefault="00121CA7"/>
    <w:p w14:paraId="2A341B60" w14:textId="77777777" w:rsidR="00121CA7" w:rsidRPr="00625B91" w:rsidRDefault="00121CA7">
      <w:pPr>
        <w:rPr>
          <w:rFonts w:ascii="Arial" w:hAnsi="Arial" w:cs="Arial"/>
          <w:b/>
          <w:sz w:val="28"/>
          <w:szCs w:val="28"/>
        </w:rPr>
      </w:pPr>
      <w:r w:rsidRPr="00625B91">
        <w:rPr>
          <w:rFonts w:ascii="Arial" w:hAnsi="Arial" w:cs="Arial"/>
          <w:b/>
          <w:sz w:val="28"/>
          <w:szCs w:val="28"/>
        </w:rPr>
        <w:t>EKG:</w:t>
      </w:r>
    </w:p>
    <w:p w14:paraId="2C0B002D" w14:textId="77777777" w:rsidR="00121CA7" w:rsidRPr="00E02C6D" w:rsidRDefault="00121CA7">
      <w:pPr>
        <w:rPr>
          <w:rFonts w:ascii="Arial" w:hAnsi="Arial" w:cs="Arial"/>
          <w:sz w:val="28"/>
          <w:szCs w:val="28"/>
        </w:rPr>
      </w:pPr>
    </w:p>
    <w:p w14:paraId="3D129112" w14:textId="355BB3D2" w:rsidR="00121CA7" w:rsidRDefault="007349CC">
      <w:r>
        <w:rPr>
          <w:noProof/>
          <w:lang w:eastAsia="en-US"/>
        </w:rPr>
        <w:drawing>
          <wp:inline distT="0" distB="0" distL="0" distR="0" wp14:anchorId="0C542766" wp14:editId="069C4DA7">
            <wp:extent cx="5448300" cy="2768600"/>
            <wp:effectExtent l="0" t="0" r="12700" b="0"/>
            <wp:docPr id="1" name="Picture 1" descr="sinus-brady-with-first-degree-AV-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us-brady-with-first-degree-AV-bl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CA7" w:rsidSect="00320B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50"/>
    <w:rsid w:val="00040E04"/>
    <w:rsid w:val="00042352"/>
    <w:rsid w:val="000649CD"/>
    <w:rsid w:val="000E683C"/>
    <w:rsid w:val="00121CA7"/>
    <w:rsid w:val="001D2BCB"/>
    <w:rsid w:val="002932E7"/>
    <w:rsid w:val="002B24F4"/>
    <w:rsid w:val="00320B50"/>
    <w:rsid w:val="004E788D"/>
    <w:rsid w:val="00507699"/>
    <w:rsid w:val="00593AA8"/>
    <w:rsid w:val="005A0714"/>
    <w:rsid w:val="005B6E5E"/>
    <w:rsid w:val="00601578"/>
    <w:rsid w:val="00625B91"/>
    <w:rsid w:val="007349CC"/>
    <w:rsid w:val="008B64E8"/>
    <w:rsid w:val="00963AEC"/>
    <w:rsid w:val="0097318F"/>
    <w:rsid w:val="00A06DC5"/>
    <w:rsid w:val="00AE62A0"/>
    <w:rsid w:val="00C55141"/>
    <w:rsid w:val="00C6545F"/>
    <w:rsid w:val="00C85503"/>
    <w:rsid w:val="00CB54F1"/>
    <w:rsid w:val="00D61255"/>
    <w:rsid w:val="00DB3348"/>
    <w:rsid w:val="00E02C6D"/>
    <w:rsid w:val="00F129EC"/>
    <w:rsid w:val="00F165E9"/>
    <w:rsid w:val="00F20BF6"/>
    <w:rsid w:val="00F47295"/>
    <w:rsid w:val="00FB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DF1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0B50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0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B5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Macintosh Word</Application>
  <DocSecurity>0</DocSecurity>
  <Lines>1</Lines>
  <Paragraphs>1</Paragraphs>
  <ScaleCrop>false</ScaleCrop>
  <Company>Greater Lawrence Family Health Center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Labs/Studies</dc:title>
  <dc:subject/>
  <dc:creator>mcampos</dc:creator>
  <cp:keywords/>
  <dc:description/>
  <cp:lastModifiedBy>Microsoft Office User</cp:lastModifiedBy>
  <cp:revision>2</cp:revision>
  <cp:lastPrinted>2011-09-09T20:47:00Z</cp:lastPrinted>
  <dcterms:created xsi:type="dcterms:W3CDTF">2019-06-27T18:16:00Z</dcterms:created>
  <dcterms:modified xsi:type="dcterms:W3CDTF">2019-06-27T18:16:00Z</dcterms:modified>
</cp:coreProperties>
</file>