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9090" w14:textId="77777777" w:rsidR="00076423" w:rsidRPr="00F024D9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2"/>
          <w:szCs w:val="22"/>
        </w:rPr>
      </w:pPr>
    </w:p>
    <w:p w14:paraId="206AB7DC" w14:textId="77777777" w:rsidR="00076423" w:rsidRPr="00F024D9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2"/>
          <w:szCs w:val="22"/>
        </w:rPr>
      </w:pPr>
    </w:p>
    <w:p w14:paraId="1BC43B5D" w14:textId="77777777" w:rsidR="009F0FB8" w:rsidRDefault="009F0FB8" w:rsidP="00F024D9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</w:p>
    <w:p w14:paraId="1DADB6F1" w14:textId="77777777" w:rsidR="009F0FB8" w:rsidRPr="00D864C5" w:rsidRDefault="009F0FB8" w:rsidP="00F024D9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</w:p>
    <w:p w14:paraId="2F05A5C6" w14:textId="52262D89" w:rsidR="00F024D9" w:rsidRPr="00D864C5" w:rsidRDefault="00F024D9" w:rsidP="00F024D9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D864C5">
        <w:rPr>
          <w:rStyle w:val="Strong"/>
          <w:rFonts w:ascii="Helvetica" w:hAnsi="Helvetica" w:cs="Helvetica"/>
          <w:color w:val="auto"/>
          <w:sz w:val="28"/>
          <w:szCs w:val="28"/>
        </w:rPr>
        <w:t>Nomination Form</w:t>
      </w:r>
    </w:p>
    <w:p w14:paraId="06B56DA2" w14:textId="4B279DDB" w:rsidR="00F024D9" w:rsidRPr="001C7E3A" w:rsidRDefault="00F024D9" w:rsidP="00F024D9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D864C5">
        <w:rPr>
          <w:rStyle w:val="Strong"/>
          <w:rFonts w:ascii="Helvetica" w:hAnsi="Helvetica" w:cs="Helvetica"/>
          <w:color w:val="auto"/>
          <w:sz w:val="22"/>
          <w:szCs w:val="22"/>
        </w:rPr>
        <w:t>STFM Board of Directors</w:t>
      </w:r>
      <w:r w:rsidRPr="001C7E3A">
        <w:rPr>
          <w:rFonts w:ascii="Helvetica" w:hAnsi="Helvetica" w:cs="Helvetica"/>
          <w:b/>
          <w:bCs/>
          <w:color w:val="auto"/>
          <w:sz w:val="22"/>
          <w:szCs w:val="22"/>
        </w:rPr>
        <w:br/>
      </w:r>
    </w:p>
    <w:p w14:paraId="793B8503" w14:textId="77777777" w:rsidR="00F024D9" w:rsidRPr="001C7E3A" w:rsidRDefault="00F024D9" w:rsidP="00F024D9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B6AC7E3" w14:textId="77777777" w:rsidR="00F024D9" w:rsidRPr="001C7E3A" w:rsidRDefault="00F024D9" w:rsidP="00F024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4A833CC9" w14:textId="77777777" w:rsidR="00F024D9" w:rsidRPr="001C7E3A" w:rsidRDefault="00F024D9" w:rsidP="00F024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27BFC576" w14:textId="77777777" w:rsidR="00F024D9" w:rsidRPr="001C7E3A" w:rsidRDefault="00F024D9" w:rsidP="00F024D9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0306FC90" w14:textId="77777777" w:rsidR="00F024D9" w:rsidRPr="001C7E3A" w:rsidRDefault="00F024D9" w:rsidP="00F024D9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3E13D8BC" w14:textId="77777777" w:rsidR="00F024D9" w:rsidRPr="001C7E3A" w:rsidRDefault="00F024D9" w:rsidP="00F024D9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1A6E7586" w14:textId="77777777" w:rsidR="00F024D9" w:rsidRPr="001C7E3A" w:rsidRDefault="00F024D9" w:rsidP="00F024D9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 xml:space="preserve">Email: </w:t>
      </w:r>
    </w:p>
    <w:p w14:paraId="16F23DCA" w14:textId="416CCD16" w:rsidR="00E436B3" w:rsidRDefault="00F024D9" w:rsidP="00F024D9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</w:p>
    <w:p w14:paraId="0604A774" w14:textId="77777777" w:rsidR="00F024D9" w:rsidRPr="00F024D9" w:rsidRDefault="00F024D9" w:rsidP="00F024D9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  <w:sz w:val="22"/>
          <w:szCs w:val="22"/>
        </w:rPr>
      </w:pPr>
    </w:p>
    <w:p w14:paraId="66391951" w14:textId="750F5FBE" w:rsidR="00E436B3" w:rsidRPr="00F024D9" w:rsidRDefault="00F024D9" w:rsidP="00E436B3">
      <w:pPr>
        <w:rPr>
          <w:rStyle w:val="Strong"/>
          <w:rFonts w:ascii="Helvetica" w:hAnsi="Helvetica" w:cs="Calibri"/>
          <w:sz w:val="22"/>
          <w:szCs w:val="22"/>
        </w:rPr>
      </w:pPr>
      <w:r>
        <w:rPr>
          <w:rStyle w:val="Strong"/>
          <w:rFonts w:ascii="Helvetica" w:hAnsi="Helvetica" w:cs="Calibri"/>
          <w:sz w:val="22"/>
          <w:szCs w:val="22"/>
        </w:rPr>
        <w:t>Board Position in Which You Are Interested</w:t>
      </w:r>
      <w:r w:rsidR="00E436B3" w:rsidRPr="00F024D9">
        <w:rPr>
          <w:rStyle w:val="Strong"/>
          <w:rFonts w:ascii="Helvetica" w:hAnsi="Helvetica" w:cs="Calibri"/>
          <w:sz w:val="22"/>
          <w:szCs w:val="22"/>
        </w:rPr>
        <w:t>:</w:t>
      </w:r>
    </w:p>
    <w:p w14:paraId="42710457" w14:textId="2C4FEAAF" w:rsidR="00F024D9" w:rsidRDefault="00F024D9" w:rsidP="00E436B3">
      <w:pPr>
        <w:rPr>
          <w:rStyle w:val="Strong"/>
          <w:rFonts w:ascii="Helvetica" w:hAnsi="Helvetica" w:cs="Calibri"/>
          <w:b w:val="0"/>
          <w:i/>
          <w:iCs/>
          <w:sz w:val="22"/>
          <w:szCs w:val="22"/>
        </w:rPr>
      </w:pPr>
      <w:r>
        <w:rPr>
          <w:rStyle w:val="Strong"/>
          <w:rFonts w:ascii="Helvetica" w:hAnsi="Helvetica" w:cs="Calibri"/>
          <w:b w:val="0"/>
          <w:i/>
          <w:iCs/>
          <w:sz w:val="22"/>
          <w:szCs w:val="22"/>
        </w:rPr>
        <w:t>The following positions are</w:t>
      </w:r>
      <w:r w:rsidR="0037188E" w:rsidRPr="00F024D9">
        <w:rPr>
          <w:rStyle w:val="Strong"/>
          <w:rFonts w:ascii="Helvetica" w:hAnsi="Helvetica" w:cs="Calibri"/>
          <w:b w:val="0"/>
          <w:i/>
          <w:iCs/>
          <w:sz w:val="22"/>
          <w:szCs w:val="22"/>
        </w:rPr>
        <w:t xml:space="preserve"> </w:t>
      </w:r>
      <w:r w:rsidR="007B2173" w:rsidRPr="00F024D9">
        <w:rPr>
          <w:rStyle w:val="Strong"/>
          <w:rFonts w:ascii="Helvetica" w:hAnsi="Helvetica" w:cs="Calibri"/>
          <w:b w:val="0"/>
          <w:i/>
          <w:iCs/>
          <w:sz w:val="22"/>
          <w:szCs w:val="22"/>
        </w:rPr>
        <w:t>open</w:t>
      </w:r>
      <w:r>
        <w:rPr>
          <w:rStyle w:val="Strong"/>
          <w:rFonts w:ascii="Helvetica" w:hAnsi="Helvetica" w:cs="Calibri"/>
          <w:b w:val="0"/>
          <w:i/>
          <w:iCs/>
          <w:sz w:val="22"/>
          <w:szCs w:val="22"/>
        </w:rPr>
        <w:t xml:space="preserve"> for 2021-22.</w:t>
      </w:r>
    </w:p>
    <w:p w14:paraId="378D1556" w14:textId="69D8EFB6" w:rsidR="0037188E" w:rsidRPr="00F024D9" w:rsidRDefault="0037188E" w:rsidP="00E436B3">
      <w:pPr>
        <w:rPr>
          <w:rStyle w:val="Strong"/>
          <w:rFonts w:ascii="Helvetica" w:hAnsi="Helvetica" w:cs="Calibri"/>
          <w:b w:val="0"/>
          <w:i/>
          <w:iCs/>
          <w:sz w:val="22"/>
          <w:szCs w:val="22"/>
        </w:rPr>
      </w:pPr>
      <w:r w:rsidRPr="00F024D9">
        <w:rPr>
          <w:rStyle w:val="Strong"/>
          <w:rFonts w:ascii="Helvetica" w:hAnsi="Helvetica" w:cs="Calibri"/>
          <w:b w:val="0"/>
          <w:i/>
          <w:iCs/>
          <w:sz w:val="22"/>
          <w:szCs w:val="22"/>
        </w:rPr>
        <w:t xml:space="preserve"> </w:t>
      </w:r>
    </w:p>
    <w:p w14:paraId="3A786713" w14:textId="77777777" w:rsidR="00E436B3" w:rsidRPr="00F024D9" w:rsidRDefault="00E436B3" w:rsidP="00E436B3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>President-elect (3-year term)</w:t>
      </w:r>
    </w:p>
    <w:p w14:paraId="38170DC8" w14:textId="77777777" w:rsidR="00997F75" w:rsidRPr="00F024D9" w:rsidRDefault="00997F75" w:rsidP="00E436B3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>Treasurer (3-year term)</w:t>
      </w:r>
    </w:p>
    <w:p w14:paraId="171C1258" w14:textId="51D9A814" w:rsidR="00E436B3" w:rsidRPr="009F0FB8" w:rsidRDefault="00E436B3" w:rsidP="00E436B3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>Member-at-Large (3-year term)</w:t>
      </w:r>
    </w:p>
    <w:p w14:paraId="2AF88520" w14:textId="4BF816C1" w:rsidR="00E436B3" w:rsidRDefault="00E436B3" w:rsidP="00E436B3">
      <w:pPr>
        <w:rPr>
          <w:rStyle w:val="Strong"/>
          <w:rFonts w:ascii="Helvetica" w:hAnsi="Helvetica" w:cs="Calibri"/>
          <w:b w:val="0"/>
          <w:bCs w:val="0"/>
          <w:sz w:val="22"/>
          <w:szCs w:val="22"/>
        </w:rPr>
      </w:pPr>
      <w:r w:rsidRPr="00F024D9">
        <w:rPr>
          <w:rStyle w:val="Strong"/>
          <w:rFonts w:ascii="Helvetica" w:hAnsi="Helvetica" w:cs="Calibri"/>
          <w:sz w:val="22"/>
          <w:szCs w:val="22"/>
        </w:rPr>
        <w:t xml:space="preserve">Please share </w:t>
      </w:r>
      <w:r w:rsidR="00F90E80" w:rsidRPr="00F024D9">
        <w:rPr>
          <w:rStyle w:val="Strong"/>
          <w:rFonts w:ascii="Helvetica" w:hAnsi="Helvetica" w:cs="Calibri"/>
          <w:sz w:val="22"/>
          <w:szCs w:val="22"/>
        </w:rPr>
        <w:t xml:space="preserve">a statement of interest listing </w:t>
      </w:r>
      <w:r w:rsidRPr="00F024D9">
        <w:rPr>
          <w:rStyle w:val="Strong"/>
          <w:rFonts w:ascii="Helvetica" w:hAnsi="Helvetica" w:cs="Calibri"/>
          <w:sz w:val="22"/>
          <w:szCs w:val="22"/>
        </w:rPr>
        <w:t xml:space="preserve">your </w:t>
      </w:r>
      <w:r w:rsidR="00F90E80" w:rsidRPr="00F024D9">
        <w:rPr>
          <w:rStyle w:val="Strong"/>
          <w:rFonts w:ascii="Helvetica" w:hAnsi="Helvetica" w:cs="Calibri"/>
          <w:sz w:val="22"/>
          <w:szCs w:val="22"/>
        </w:rPr>
        <w:t xml:space="preserve">relevant experiences </w:t>
      </w:r>
      <w:r w:rsidRPr="00F024D9">
        <w:rPr>
          <w:rStyle w:val="Strong"/>
          <w:rFonts w:ascii="Helvetica" w:hAnsi="Helvetica" w:cs="Calibri"/>
          <w:sz w:val="22"/>
          <w:szCs w:val="22"/>
        </w:rPr>
        <w:t>in these areas</w:t>
      </w:r>
      <w:r w:rsidR="00BD7274" w:rsidRPr="00F024D9">
        <w:rPr>
          <w:rStyle w:val="Strong"/>
          <w:rFonts w:ascii="Helvetica" w:hAnsi="Helvetica" w:cs="Calibri"/>
          <w:sz w:val="22"/>
          <w:szCs w:val="22"/>
        </w:rPr>
        <w:t xml:space="preserve"> </w:t>
      </w:r>
      <w:r w:rsidR="00BD7274"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>(responses in bulleted form preferred</w:t>
      </w:r>
      <w:r w:rsidR="0037188E"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 xml:space="preserve">; 2 </w:t>
      </w:r>
      <w:proofErr w:type="gramStart"/>
      <w:r w:rsidR="0037188E"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>page</w:t>
      </w:r>
      <w:proofErr w:type="gramEnd"/>
      <w:r w:rsidR="0037188E"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 xml:space="preserve"> maximum</w:t>
      </w:r>
      <w:r w:rsidR="00BD7274" w:rsidRPr="00F024D9">
        <w:rPr>
          <w:rStyle w:val="Strong"/>
          <w:rFonts w:ascii="Helvetica" w:hAnsi="Helvetica" w:cs="Calibri"/>
          <w:b w:val="0"/>
          <w:bCs w:val="0"/>
          <w:i/>
          <w:sz w:val="22"/>
          <w:szCs w:val="22"/>
        </w:rPr>
        <w:t>)</w:t>
      </w:r>
      <w:r w:rsidRPr="00F024D9">
        <w:rPr>
          <w:rStyle w:val="Strong"/>
          <w:rFonts w:ascii="Helvetica" w:hAnsi="Helvetica" w:cs="Calibri"/>
          <w:b w:val="0"/>
          <w:bCs w:val="0"/>
          <w:sz w:val="22"/>
          <w:szCs w:val="22"/>
        </w:rPr>
        <w:t>:</w:t>
      </w:r>
    </w:p>
    <w:p w14:paraId="078DC8C0" w14:textId="77777777" w:rsidR="009F0FB8" w:rsidRPr="00F024D9" w:rsidRDefault="009F0FB8" w:rsidP="00E436B3">
      <w:pPr>
        <w:rPr>
          <w:rStyle w:val="Strong"/>
          <w:rFonts w:ascii="Helvetica" w:hAnsi="Helvetica" w:cs="Calibri"/>
          <w:sz w:val="22"/>
          <w:szCs w:val="22"/>
        </w:rPr>
      </w:pPr>
    </w:p>
    <w:p w14:paraId="7CA85AD4" w14:textId="41F29233" w:rsidR="00E436B3" w:rsidRPr="009F0FB8" w:rsidRDefault="00E436B3" w:rsidP="009F0FB8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>Length of time in any family medicine faculty position</w:t>
      </w:r>
    </w:p>
    <w:p w14:paraId="6EF85F5E" w14:textId="324EAB78" w:rsidR="00F90E80" w:rsidRPr="009F0FB8" w:rsidRDefault="00B31CEF" w:rsidP="009F0FB8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 xml:space="preserve">Previous or current key leadership roles </w:t>
      </w:r>
      <w:r w:rsidR="00E436B3" w:rsidRPr="00F024D9">
        <w:rPr>
          <w:rFonts w:ascii="Helvetica" w:hAnsi="Helvetica" w:cs="Calibri"/>
          <w:sz w:val="22"/>
          <w:szCs w:val="22"/>
        </w:rPr>
        <w:t xml:space="preserve">(specify STFM, other non-profit, or other) </w:t>
      </w:r>
    </w:p>
    <w:p w14:paraId="58D98956" w14:textId="3B086C03" w:rsidR="00E436B3" w:rsidRPr="009F0FB8" w:rsidRDefault="00F90E80" w:rsidP="009F0FB8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>Relevant scholarly work</w:t>
      </w:r>
    </w:p>
    <w:p w14:paraId="5A7A4503" w14:textId="18093846" w:rsidR="00E436B3" w:rsidRPr="009F0FB8" w:rsidRDefault="00E436B3" w:rsidP="009F0FB8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 xml:space="preserve">Involvement in organizational change initiatives </w:t>
      </w:r>
    </w:p>
    <w:p w14:paraId="36BEF146" w14:textId="66755FE2" w:rsidR="00E436B3" w:rsidRPr="009F0FB8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  <w:sz w:val="22"/>
          <w:szCs w:val="22"/>
        </w:rPr>
      </w:pPr>
      <w:r w:rsidRPr="00F024D9">
        <w:rPr>
          <w:rFonts w:ascii="Helvetica" w:hAnsi="Helvetica" w:cs="Calibri"/>
          <w:sz w:val="22"/>
          <w:szCs w:val="22"/>
        </w:rPr>
        <w:t>Other special characteristics, perspectives, experiences that would make you a strong contributor to the STFM Board</w:t>
      </w:r>
      <w:r w:rsidR="009F0FB8">
        <w:rPr>
          <w:rFonts w:ascii="Helvetica" w:hAnsi="Helvetica" w:cs="Calibri"/>
          <w:sz w:val="22"/>
          <w:szCs w:val="22"/>
        </w:rPr>
        <w:t xml:space="preserve"> of Directors</w:t>
      </w:r>
    </w:p>
    <w:p w14:paraId="563AE0E5" w14:textId="77777777" w:rsidR="00E436B3" w:rsidRPr="00F024D9" w:rsidRDefault="00E436B3" w:rsidP="00E436B3">
      <w:pPr>
        <w:rPr>
          <w:rFonts w:ascii="Helvetica" w:hAnsi="Helvetica" w:cs="Calibri"/>
          <w:sz w:val="22"/>
          <w:szCs w:val="22"/>
        </w:rPr>
      </w:pPr>
    </w:p>
    <w:p w14:paraId="79ADCC22" w14:textId="49717916" w:rsidR="009F0FB8" w:rsidRPr="001C7E3A" w:rsidRDefault="009F0FB8" w:rsidP="009F0FB8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consideration for </w:t>
      </w:r>
      <w:r w:rsidR="002F60B1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the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2021 </w:t>
      </w:r>
      <w:r w:rsidR="002F60B1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STFM </w:t>
      </w:r>
      <w:r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Board of Directors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please send your statement of interest by </w:t>
      </w:r>
      <w:r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August 10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2020 to Sandy Van </w:t>
      </w:r>
      <w:proofErr w:type="spellStart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Tuyl</w:t>
      </w:r>
      <w:proofErr w:type="spellEnd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, (913) 800-5528.</w:t>
      </w:r>
    </w:p>
    <w:p w14:paraId="5ACA814C" w14:textId="77777777" w:rsidR="000D7A6C" w:rsidRPr="00F024D9" w:rsidRDefault="000D7A6C" w:rsidP="008C1E8C">
      <w:pPr>
        <w:rPr>
          <w:rStyle w:val="Strong"/>
          <w:rFonts w:ascii="Helvetica" w:hAnsi="Helvetica" w:cs="Helvetica"/>
          <w:sz w:val="22"/>
          <w:szCs w:val="22"/>
        </w:rPr>
      </w:pPr>
    </w:p>
    <w:p w14:paraId="541E7FD3" w14:textId="42B59C89" w:rsidR="008C1E8C" w:rsidRPr="00F024D9" w:rsidRDefault="008C1E8C" w:rsidP="0037188E">
      <w:pPr>
        <w:rPr>
          <w:rFonts w:ascii="Helvetica" w:hAnsi="Helvetica" w:cs="Helvetica"/>
          <w:b/>
          <w:bCs/>
          <w:i/>
          <w:sz w:val="22"/>
          <w:szCs w:val="22"/>
        </w:rPr>
      </w:pPr>
      <w:r w:rsidRPr="00F024D9">
        <w:rPr>
          <w:rFonts w:ascii="Helvetica" w:hAnsi="Helvetica" w:cs="Helvetica"/>
          <w:i/>
          <w:sz w:val="22"/>
          <w:szCs w:val="22"/>
        </w:rPr>
        <w:t xml:space="preserve">The </w:t>
      </w:r>
      <w:r w:rsidR="008C08F2" w:rsidRPr="00F024D9">
        <w:rPr>
          <w:rFonts w:ascii="Helvetica" w:hAnsi="Helvetica" w:cs="Helvetica"/>
          <w:i/>
          <w:sz w:val="22"/>
          <w:szCs w:val="22"/>
        </w:rPr>
        <w:t xml:space="preserve">STFM </w:t>
      </w:r>
      <w:r w:rsidRPr="00F024D9">
        <w:rPr>
          <w:rFonts w:ascii="Helvetica" w:hAnsi="Helvetica" w:cs="Helvetica"/>
          <w:i/>
          <w:sz w:val="22"/>
          <w:szCs w:val="22"/>
        </w:rPr>
        <w:t>Nominations Committee will confi</w:t>
      </w:r>
      <w:r w:rsidR="00997F75" w:rsidRPr="00F024D9">
        <w:rPr>
          <w:rFonts w:ascii="Helvetica" w:hAnsi="Helvetica" w:cs="Helvetica"/>
          <w:i/>
          <w:sz w:val="22"/>
          <w:szCs w:val="22"/>
        </w:rPr>
        <w:t>rm candidates by January 1, 20</w:t>
      </w:r>
      <w:r w:rsidR="000D7A6C" w:rsidRPr="00F024D9">
        <w:rPr>
          <w:rFonts w:ascii="Helvetica" w:hAnsi="Helvetica" w:cs="Helvetica"/>
          <w:i/>
          <w:sz w:val="22"/>
          <w:szCs w:val="22"/>
        </w:rPr>
        <w:t>21</w:t>
      </w:r>
      <w:r w:rsidRPr="00F024D9">
        <w:rPr>
          <w:rFonts w:ascii="Helvetica" w:hAnsi="Helvetica" w:cs="Helvetica"/>
          <w:i/>
          <w:sz w:val="22"/>
          <w:szCs w:val="22"/>
        </w:rPr>
        <w:t>. Individuals who self-nominated will receive notification of the committee’s decisions shortly after these confirmations are made.</w:t>
      </w:r>
    </w:p>
    <w:p w14:paraId="67F8125C" w14:textId="77777777" w:rsidR="00F024D9" w:rsidRPr="00F024D9" w:rsidRDefault="00F024D9">
      <w:pPr>
        <w:rPr>
          <w:rFonts w:ascii="Helvetica" w:hAnsi="Helvetica" w:cs="Helvetica"/>
          <w:b/>
          <w:bCs/>
          <w:i/>
          <w:sz w:val="22"/>
          <w:szCs w:val="22"/>
        </w:rPr>
      </w:pPr>
    </w:p>
    <w:sectPr w:rsidR="00F024D9" w:rsidRPr="00F024D9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408F" w14:textId="77777777" w:rsidR="00F110B6" w:rsidRDefault="00F110B6" w:rsidP="00CF7934">
      <w:r>
        <w:separator/>
      </w:r>
    </w:p>
  </w:endnote>
  <w:endnote w:type="continuationSeparator" w:id="0">
    <w:p w14:paraId="56ACB955" w14:textId="77777777" w:rsidR="00F110B6" w:rsidRDefault="00F110B6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9FB8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DDE1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5FD2C512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DAA0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6F66" w14:textId="77777777" w:rsidR="00F110B6" w:rsidRDefault="00F110B6" w:rsidP="00CF7934">
      <w:r>
        <w:separator/>
      </w:r>
    </w:p>
  </w:footnote>
  <w:footnote w:type="continuationSeparator" w:id="0">
    <w:p w14:paraId="06C1712C" w14:textId="77777777" w:rsidR="00F110B6" w:rsidRDefault="00F110B6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4122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99C6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EA9E" wp14:editId="33617B87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5508172C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326DCF7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B876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16CBA"/>
    <w:rsid w:val="00075CAA"/>
    <w:rsid w:val="00076423"/>
    <w:rsid w:val="000A30AC"/>
    <w:rsid w:val="000C7EE1"/>
    <w:rsid w:val="000D7A6C"/>
    <w:rsid w:val="000F7027"/>
    <w:rsid w:val="001546FC"/>
    <w:rsid w:val="002F60B1"/>
    <w:rsid w:val="0037188E"/>
    <w:rsid w:val="003E196A"/>
    <w:rsid w:val="00586A96"/>
    <w:rsid w:val="005B23DC"/>
    <w:rsid w:val="005C0571"/>
    <w:rsid w:val="005D7546"/>
    <w:rsid w:val="005F349A"/>
    <w:rsid w:val="00651177"/>
    <w:rsid w:val="0073343F"/>
    <w:rsid w:val="007B2173"/>
    <w:rsid w:val="00804E0E"/>
    <w:rsid w:val="00846E4F"/>
    <w:rsid w:val="008855F9"/>
    <w:rsid w:val="008C08F2"/>
    <w:rsid w:val="008C1E8C"/>
    <w:rsid w:val="008C63E3"/>
    <w:rsid w:val="00945B53"/>
    <w:rsid w:val="00965500"/>
    <w:rsid w:val="00972177"/>
    <w:rsid w:val="009751DD"/>
    <w:rsid w:val="00997F75"/>
    <w:rsid w:val="009D271E"/>
    <w:rsid w:val="009E263C"/>
    <w:rsid w:val="009F0FB8"/>
    <w:rsid w:val="009F324C"/>
    <w:rsid w:val="00AB276C"/>
    <w:rsid w:val="00AB7664"/>
    <w:rsid w:val="00B31CEF"/>
    <w:rsid w:val="00BA3454"/>
    <w:rsid w:val="00BD3D73"/>
    <w:rsid w:val="00BD7274"/>
    <w:rsid w:val="00C30750"/>
    <w:rsid w:val="00C54AA0"/>
    <w:rsid w:val="00C553AB"/>
    <w:rsid w:val="00CF7934"/>
    <w:rsid w:val="00D83F46"/>
    <w:rsid w:val="00D864C5"/>
    <w:rsid w:val="00D87E5A"/>
    <w:rsid w:val="00DD72D9"/>
    <w:rsid w:val="00E436B3"/>
    <w:rsid w:val="00EA1BBB"/>
    <w:rsid w:val="00EB7158"/>
    <w:rsid w:val="00EE5DA0"/>
    <w:rsid w:val="00F024D9"/>
    <w:rsid w:val="00F110B6"/>
    <w:rsid w:val="00F30FEF"/>
    <w:rsid w:val="00F70559"/>
    <w:rsid w:val="00F90E80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8A4C6"/>
  <w14:defaultImageDpi w14:val="300"/>
  <w15:docId w15:val="{EACBC03F-F543-43E8-B288-E9EE55D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Abuel</dc:creator>
  <cp:keywords/>
  <dc:description/>
  <cp:lastModifiedBy>jbeets@stfm.org</cp:lastModifiedBy>
  <cp:revision>5</cp:revision>
  <cp:lastPrinted>2013-08-19T19:03:00Z</cp:lastPrinted>
  <dcterms:created xsi:type="dcterms:W3CDTF">2020-05-21T14:23:00Z</dcterms:created>
  <dcterms:modified xsi:type="dcterms:W3CDTF">2020-05-28T13:36:00Z</dcterms:modified>
</cp:coreProperties>
</file>