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86B5" w14:textId="477FF40D" w:rsidR="000B1C46" w:rsidRPr="000B1C46" w:rsidRDefault="000B1C46" w:rsidP="000B1C46">
      <w:pPr>
        <w:jc w:val="center"/>
        <w:rPr>
          <w:b/>
          <w:bCs/>
          <w:sz w:val="32"/>
          <w:szCs w:val="32"/>
        </w:rPr>
      </w:pPr>
      <w:r w:rsidRPr="000B1C46">
        <w:rPr>
          <w:b/>
          <w:bCs/>
          <w:sz w:val="32"/>
          <w:szCs w:val="32"/>
        </w:rPr>
        <w:t>202</w:t>
      </w:r>
      <w:r w:rsidR="00B813ED">
        <w:rPr>
          <w:b/>
          <w:bCs/>
          <w:sz w:val="32"/>
          <w:szCs w:val="32"/>
        </w:rPr>
        <w:t>5</w:t>
      </w:r>
      <w:r w:rsidRPr="000B1C46">
        <w:rPr>
          <w:b/>
          <w:bCs/>
          <w:sz w:val="32"/>
          <w:szCs w:val="32"/>
        </w:rPr>
        <w:t xml:space="preserve"> Poetry and Prose Contest </w:t>
      </w:r>
    </w:p>
    <w:p w14:paraId="66251BC2" w14:textId="1E4199D3" w:rsidR="000B1C46" w:rsidRPr="00D667D2" w:rsidRDefault="000B1C46" w:rsidP="000B1C46">
      <w:pPr>
        <w:rPr>
          <w:rFonts w:ascii="Times New Roman" w:eastAsia="Times New Roman" w:hAnsi="Times New Roman" w:cs="Times New Roman"/>
        </w:rPr>
      </w:pPr>
      <w:r w:rsidRPr="000B1C46">
        <w:rPr>
          <w:rFonts w:ascii="Calibri" w:eastAsia="Times New Roman" w:hAnsi="Calibri" w:cs="Calibri"/>
          <w:b/>
          <w:bCs/>
          <w:color w:val="201F1E"/>
          <w:shd w:val="clear" w:color="auto" w:fill="FFFFFF"/>
        </w:rPr>
        <w:t xml:space="preserve">THEME: </w:t>
      </w:r>
      <w:r w:rsidR="00BF4A21">
        <w:rPr>
          <w:rFonts w:ascii="Calibri" w:eastAsia="Times New Roman" w:hAnsi="Calibri" w:cs="Calibri"/>
          <w:b/>
          <w:color w:val="000000"/>
          <w:sz w:val="22"/>
          <w:szCs w:val="22"/>
        </w:rPr>
        <w:t>Reflections on Hope, Empathy, and Justice amidst the beauties and miseries of Family Medicine</w:t>
      </w:r>
    </w:p>
    <w:p w14:paraId="0C4DE086" w14:textId="299E176A" w:rsidR="000B1C46" w:rsidRDefault="000B1C46" w:rsidP="000B1C46">
      <w:pPr>
        <w:jc w:val="center"/>
        <w:rPr>
          <w:rFonts w:ascii="Calibri" w:eastAsia="Times New Roman" w:hAnsi="Calibri" w:cs="Calibri"/>
          <w:i/>
          <w:iCs/>
          <w:color w:val="201F1E"/>
          <w:sz w:val="22"/>
          <w:szCs w:val="22"/>
          <w:shd w:val="clear" w:color="auto" w:fill="FFFFFF"/>
        </w:rPr>
      </w:pPr>
    </w:p>
    <w:p w14:paraId="1AAC7E54" w14:textId="142130B7" w:rsidR="00B813ED" w:rsidRDefault="00BA0E95" w:rsidP="00B813ED">
      <w:pPr>
        <w:rPr>
          <w:rFonts w:eastAsia="Times New Roman" w:cstheme="minorHAnsi"/>
          <w:i/>
          <w:iCs/>
          <w:color w:val="222222"/>
          <w:shd w:val="clear" w:color="auto" w:fill="FFFFFF"/>
        </w:rPr>
      </w:pPr>
      <w:r w:rsidRPr="00BA0E95">
        <w:rPr>
          <w:rFonts w:eastAsia="Times New Roman" w:cstheme="minorHAnsi"/>
          <w:i/>
          <w:iCs/>
          <w:color w:val="222222"/>
          <w:shd w:val="clear" w:color="auto" w:fill="FFFFFF"/>
        </w:rPr>
        <w:t>(</w:t>
      </w:r>
      <w:r w:rsidR="00B813ED" w:rsidRPr="00B813ED">
        <w:rPr>
          <w:rFonts w:eastAsia="Times New Roman" w:cstheme="minorHAnsi"/>
          <w:i/>
          <w:iCs/>
          <w:color w:val="222222"/>
          <w:shd w:val="clear" w:color="auto" w:fill="FFFFFF"/>
        </w:rPr>
        <w:t>We consider only previously unpublished work.  Work that has appeared online for any reason, including social media posts, is considered to have been previously published and should not be submitted</w:t>
      </w:r>
      <w:r w:rsidR="00BF4A21">
        <w:rPr>
          <w:rFonts w:eastAsia="Times New Roman" w:cstheme="minorHAnsi"/>
          <w:i/>
          <w:iCs/>
          <w:color w:val="222222"/>
          <w:shd w:val="clear" w:color="auto" w:fill="FFFFFF"/>
        </w:rPr>
        <w:t>)</w:t>
      </w:r>
      <w:r w:rsidR="00B813ED" w:rsidRPr="00B813ED">
        <w:rPr>
          <w:rFonts w:eastAsia="Times New Roman" w:cstheme="minorHAnsi"/>
          <w:i/>
          <w:iCs/>
          <w:color w:val="222222"/>
          <w:shd w:val="clear" w:color="auto" w:fill="FFFFFF"/>
        </w:rPr>
        <w:t>.</w:t>
      </w:r>
    </w:p>
    <w:p w14:paraId="6719F7C5" w14:textId="029EA1A9" w:rsidR="00B813ED" w:rsidRDefault="00B813ED" w:rsidP="00B813ED">
      <w:pPr>
        <w:rPr>
          <w:rFonts w:eastAsia="Times New Roman" w:cstheme="minorHAnsi"/>
          <w:i/>
          <w:iCs/>
          <w:color w:val="222222"/>
          <w:shd w:val="clear" w:color="auto" w:fill="FFFFFF"/>
        </w:rPr>
      </w:pPr>
      <w:r w:rsidRPr="00B813ED">
        <w:rPr>
          <w:rFonts w:eastAsia="Times New Roman" w:cstheme="minorHAnsi"/>
          <w:i/>
          <w:iCs/>
          <w:color w:val="222222"/>
          <w:shd w:val="clear" w:color="auto" w:fill="FFFFFF"/>
        </w:rPr>
        <w:br/>
        <w:t>The STFM contest is open to simultaneous submissions, but let us know immediately if work is accepted elsewhere by adding a note to your submission specifying the work is no longer available.</w:t>
      </w:r>
    </w:p>
    <w:p w14:paraId="7D24AA1A" w14:textId="77777777" w:rsidR="00B813ED" w:rsidRPr="00B813ED" w:rsidRDefault="00B813ED" w:rsidP="00B813ED">
      <w:pPr>
        <w:rPr>
          <w:rFonts w:eastAsia="Times New Roman" w:cstheme="minorHAnsi"/>
          <w:i/>
          <w:iCs/>
          <w:color w:val="222222"/>
          <w:shd w:val="clear" w:color="auto" w:fill="FFFFFF"/>
        </w:rPr>
      </w:pPr>
    </w:p>
    <w:p w14:paraId="7D764D63" w14:textId="21A6A0F5" w:rsidR="00BA0E95" w:rsidRPr="00BA0E95" w:rsidRDefault="00BA0E95" w:rsidP="00BA0E95">
      <w:pPr>
        <w:rPr>
          <w:rFonts w:eastAsia="Times New Roman" w:cstheme="minorHAnsi"/>
          <w:i/>
          <w:iCs/>
          <w:color w:val="222222"/>
          <w:shd w:val="clear" w:color="auto" w:fill="FFFFFF"/>
        </w:rPr>
      </w:pPr>
      <w:r w:rsidRPr="00BA0E95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Your submission should include no identifying information, simply the title and the piece and should be sent as a separate file in addition to this mandatory cover sheet to </w:t>
      </w:r>
      <w:hyperlink r:id="rId5" w:history="1">
        <w:r w:rsidRPr="00BA0E95">
          <w:rPr>
            <w:rStyle w:val="Hyperlink"/>
            <w:rFonts w:eastAsia="Times New Roman" w:cstheme="minorHAnsi"/>
            <w:i/>
            <w:iCs/>
            <w:shd w:val="clear" w:color="auto" w:fill="FFFFFF"/>
          </w:rPr>
          <w:t>tbrazelton@stfm.org</w:t>
        </w:r>
      </w:hyperlink>
      <w:r w:rsidRPr="00BA0E95">
        <w:rPr>
          <w:rFonts w:eastAsia="Times New Roman" w:cstheme="minorHAnsi"/>
          <w:i/>
          <w:iCs/>
          <w:color w:val="222222"/>
          <w:shd w:val="clear" w:color="auto" w:fill="FFFFFF"/>
        </w:rPr>
        <w:t>.)</w:t>
      </w:r>
    </w:p>
    <w:p w14:paraId="3E83BF6F" w14:textId="77777777" w:rsidR="00BA0E95" w:rsidRPr="00BA0E95" w:rsidRDefault="00BA0E95" w:rsidP="00BA0E95">
      <w:pPr>
        <w:rPr>
          <w:rFonts w:eastAsia="Times New Roman" w:cstheme="minorHAnsi"/>
          <w:b/>
          <w:bCs/>
          <w:color w:val="222222"/>
          <w:shd w:val="clear" w:color="auto" w:fill="FFFFFF"/>
        </w:rPr>
      </w:pPr>
    </w:p>
    <w:p w14:paraId="3B0E307E" w14:textId="77777777" w:rsidR="000B1C46" w:rsidRDefault="000B1C46"/>
    <w:p w14:paraId="49A4FFE4" w14:textId="7A83AE2F" w:rsidR="000B1C46" w:rsidRPr="000B1C46" w:rsidRDefault="000B1C46">
      <w:pPr>
        <w:rPr>
          <w:b/>
          <w:bCs/>
        </w:rPr>
      </w:pPr>
      <w:r w:rsidRPr="000B1C46">
        <w:rPr>
          <w:b/>
          <w:bCs/>
        </w:rPr>
        <w:t xml:space="preserve">Submitter Name (include Degrees): </w:t>
      </w:r>
    </w:p>
    <w:p w14:paraId="56665AA5" w14:textId="1079A7DB" w:rsidR="000B1C46" w:rsidRDefault="000B1C46">
      <w:pPr>
        <w:rPr>
          <w:b/>
          <w:bCs/>
        </w:rPr>
      </w:pPr>
    </w:p>
    <w:p w14:paraId="26292FA9" w14:textId="77777777" w:rsidR="00BA0E95" w:rsidRPr="000B1C46" w:rsidRDefault="00BA0E95">
      <w:pPr>
        <w:rPr>
          <w:b/>
          <w:bCs/>
        </w:rPr>
      </w:pPr>
    </w:p>
    <w:p w14:paraId="1CB62A30" w14:textId="5CE8A20D" w:rsidR="000B1C46" w:rsidRPr="000B1C46" w:rsidRDefault="000B1C46">
      <w:pPr>
        <w:rPr>
          <w:b/>
          <w:bCs/>
        </w:rPr>
      </w:pPr>
      <w:r w:rsidRPr="000B1C46">
        <w:rPr>
          <w:b/>
          <w:bCs/>
        </w:rPr>
        <w:t>Preferred Email Address:</w:t>
      </w:r>
    </w:p>
    <w:p w14:paraId="30C166D3" w14:textId="15163B97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10F8D77D" w14:textId="77777777" w:rsidR="00BA0E95" w:rsidRPr="000B1C46" w:rsidRDefault="00BA0E95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3CC7A36B" w14:textId="2676CC25" w:rsidR="000B1C46" w:rsidRP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Medical School/Residency Affiliation:</w:t>
      </w:r>
    </w:p>
    <w:p w14:paraId="3CE570F7" w14:textId="356FA2C3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16C3F034" w14:textId="77777777" w:rsidR="00BA0E95" w:rsidRPr="000B1C46" w:rsidRDefault="00BA0E95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2630B3BB" w14:textId="368266D5" w:rsidR="000B1C46" w:rsidRP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Dean:</w:t>
      </w:r>
    </w:p>
    <w:p w14:paraId="43AFC67B" w14:textId="75E2BACD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1625485B" w14:textId="77777777" w:rsidR="00BA0E95" w:rsidRPr="000B1C46" w:rsidRDefault="00BA0E95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3DD76A6E" w14:textId="28BE495F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Preferred Mailing Address:</w:t>
      </w:r>
    </w:p>
    <w:p w14:paraId="27118493" w14:textId="2F558488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7ECA1517" w14:textId="77777777" w:rsidR="00BA0E95" w:rsidRDefault="00BA0E95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38E139C7" w14:textId="53BF0030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Title of Your Piece:</w:t>
      </w:r>
    </w:p>
    <w:p w14:paraId="5F93D253" w14:textId="299822B2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4C77CC92" w14:textId="77777777" w:rsidR="00BA0E95" w:rsidRDefault="00BA0E95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0F9A25B7" w14:textId="29E191CA" w:rsidR="000B1C46" w:rsidRDefault="000B1C46" w:rsidP="000B1C4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Category Choice:</w:t>
      </w:r>
    </w:p>
    <w:p w14:paraId="7CE92C84" w14:textId="39EFE8AB" w:rsidR="000B1C46" w:rsidRPr="000B1C46" w:rsidRDefault="000B1C46" w:rsidP="000B1C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Prose</w:t>
      </w:r>
    </w:p>
    <w:p w14:paraId="43BDADA8" w14:textId="62C3F26C" w:rsidR="000B1C46" w:rsidRPr="000B1C46" w:rsidRDefault="000B1C46" w:rsidP="000B1C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Poetry</w:t>
      </w:r>
    </w:p>
    <w:p w14:paraId="12380D00" w14:textId="21D6FED4" w:rsidR="000B1C46" w:rsidRDefault="000B1C46" w:rsidP="000B1C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0B1C4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Other</w:t>
      </w:r>
    </w:p>
    <w:p w14:paraId="4FFAD904" w14:textId="483DB93A" w:rsidR="003A591C" w:rsidRDefault="003A591C" w:rsidP="003A591C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02F7CE86" w14:textId="77BAA618" w:rsidR="003A591C" w:rsidRDefault="003A591C" w:rsidP="003A591C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05496B2E" w14:textId="2FAA8036" w:rsidR="000B1C46" w:rsidRPr="000B1C46" w:rsidRDefault="000B1C46" w:rsidP="000B1C46">
      <w:pPr>
        <w:rPr>
          <w:rFonts w:ascii="Times New Roman" w:eastAsia="Times New Roman" w:hAnsi="Times New Roman" w:cs="Times New Roman"/>
          <w:b/>
          <w:bCs/>
        </w:rPr>
      </w:pPr>
    </w:p>
    <w:p w14:paraId="6FC7506C" w14:textId="09172930" w:rsidR="000B1C46" w:rsidRPr="000B1C46" w:rsidRDefault="000B1C46" w:rsidP="000B1C46">
      <w:pPr>
        <w:rPr>
          <w:rFonts w:ascii="Times New Roman" w:eastAsia="Times New Roman" w:hAnsi="Times New Roman" w:cs="Times New Roman"/>
        </w:rPr>
      </w:pPr>
    </w:p>
    <w:p w14:paraId="371A799E" w14:textId="77777777" w:rsidR="000B1C46" w:rsidRDefault="000B1C46"/>
    <w:p w14:paraId="2937F832" w14:textId="63394D3C" w:rsidR="000B1C46" w:rsidRDefault="000B1C46"/>
    <w:p w14:paraId="2854E40B" w14:textId="77777777" w:rsidR="000B1C46" w:rsidRDefault="000B1C46"/>
    <w:p w14:paraId="05AE02CD" w14:textId="77777777" w:rsidR="000B1C46" w:rsidRDefault="000B1C46"/>
    <w:p w14:paraId="7FAE1C34" w14:textId="77777777" w:rsidR="000B1C46" w:rsidRDefault="000B1C46"/>
    <w:sectPr w:rsidR="000B1C46" w:rsidSect="000B1C46">
      <w:pgSz w:w="12240" w:h="15840"/>
      <w:pgMar w:top="1080" w:right="1080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2439"/>
    <w:multiLevelType w:val="hybridMultilevel"/>
    <w:tmpl w:val="A8F6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46"/>
    <w:rsid w:val="000B1C46"/>
    <w:rsid w:val="002727C5"/>
    <w:rsid w:val="002A7B2D"/>
    <w:rsid w:val="002C3010"/>
    <w:rsid w:val="003051DB"/>
    <w:rsid w:val="003A591C"/>
    <w:rsid w:val="008344BB"/>
    <w:rsid w:val="0092069C"/>
    <w:rsid w:val="00AA6ED4"/>
    <w:rsid w:val="00B813ED"/>
    <w:rsid w:val="00BA0E95"/>
    <w:rsid w:val="00BF4A21"/>
    <w:rsid w:val="00C51256"/>
    <w:rsid w:val="00CD0261"/>
    <w:rsid w:val="00CE5114"/>
    <w:rsid w:val="00D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8B11E"/>
  <w14:defaultImageDpi w14:val="32767"/>
  <w15:chartTrackingRefBased/>
  <w15:docId w15:val="{3B2229AD-2EA1-AB4B-ACB9-3804F9D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17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5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230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066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29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291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48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6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9947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razelton@stf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STFM_Staff_Mac</dc:creator>
  <cp:keywords/>
  <dc:description/>
  <cp:lastModifiedBy>STFM_Staff_Mac</cp:lastModifiedBy>
  <cp:revision>2</cp:revision>
  <dcterms:created xsi:type="dcterms:W3CDTF">2024-12-09T16:44:00Z</dcterms:created>
  <dcterms:modified xsi:type="dcterms:W3CDTF">2024-12-09T16:44:00Z</dcterms:modified>
</cp:coreProperties>
</file>