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86B5" w14:textId="347AFDAA" w:rsidR="000B1C46" w:rsidRPr="000B1C46" w:rsidRDefault="000B1C46" w:rsidP="000B1C46">
      <w:pPr>
        <w:jc w:val="center"/>
        <w:rPr>
          <w:b/>
          <w:bCs/>
          <w:sz w:val="32"/>
          <w:szCs w:val="32"/>
        </w:rPr>
      </w:pPr>
      <w:r w:rsidRPr="000B1C46">
        <w:rPr>
          <w:b/>
          <w:bCs/>
          <w:sz w:val="32"/>
          <w:szCs w:val="32"/>
        </w:rPr>
        <w:t>202</w:t>
      </w:r>
      <w:r w:rsidR="006C747C">
        <w:rPr>
          <w:b/>
          <w:bCs/>
          <w:sz w:val="32"/>
          <w:szCs w:val="32"/>
        </w:rPr>
        <w:t>6</w:t>
      </w:r>
      <w:r w:rsidRPr="000B1C46">
        <w:rPr>
          <w:b/>
          <w:bCs/>
          <w:sz w:val="32"/>
          <w:szCs w:val="32"/>
        </w:rPr>
        <w:t xml:space="preserve"> Poetry and Prose Contest </w:t>
      </w:r>
    </w:p>
    <w:p w14:paraId="43985A4C" w14:textId="77777777" w:rsidR="00D1468D" w:rsidRDefault="00D1468D" w:rsidP="000B1C46">
      <w:pPr>
        <w:rPr>
          <w:rFonts w:ascii="Calibri" w:eastAsia="Times New Roman" w:hAnsi="Calibri" w:cs="Calibri"/>
          <w:b/>
          <w:bCs/>
          <w:color w:val="201F1E"/>
          <w:shd w:val="clear" w:color="auto" w:fill="FFFFFF"/>
        </w:rPr>
      </w:pPr>
    </w:p>
    <w:p w14:paraId="66251BC2" w14:textId="578FD2D7" w:rsidR="000B1C46" w:rsidRPr="00D667D2" w:rsidRDefault="000B1C46" w:rsidP="000B1C46">
      <w:pPr>
        <w:rPr>
          <w:rFonts w:ascii="Times New Roman" w:eastAsia="Times New Roman" w:hAnsi="Times New Roman" w:cs="Times New Roman"/>
        </w:rPr>
      </w:pPr>
      <w:r w:rsidRPr="000B1C46">
        <w:rPr>
          <w:rFonts w:ascii="Calibri" w:eastAsia="Times New Roman" w:hAnsi="Calibri" w:cs="Calibri"/>
          <w:b/>
          <w:bCs/>
          <w:color w:val="201F1E"/>
          <w:shd w:val="clear" w:color="auto" w:fill="FFFFFF"/>
        </w:rPr>
        <w:t xml:space="preserve">THEME: </w:t>
      </w:r>
      <w:r w:rsidR="006C7993">
        <w:rPr>
          <w:rFonts w:ascii="Calibri" w:eastAsia="Times New Roman" w:hAnsi="Calibri" w:cs="Calibri"/>
          <w:b/>
          <w:color w:val="000000"/>
          <w:sz w:val="22"/>
          <w:szCs w:val="22"/>
        </w:rPr>
        <w:t>The Waiting Room</w:t>
      </w:r>
    </w:p>
    <w:p w14:paraId="0C4DE086" w14:textId="299E176A" w:rsidR="000B1C46" w:rsidRDefault="000B1C46" w:rsidP="000B1C46">
      <w:pPr>
        <w:jc w:val="center"/>
        <w:rPr>
          <w:rFonts w:ascii="Calibri" w:eastAsia="Times New Roman" w:hAnsi="Calibri" w:cs="Calibri"/>
          <w:i/>
          <w:iCs/>
          <w:color w:val="201F1E"/>
          <w:sz w:val="22"/>
          <w:szCs w:val="22"/>
          <w:shd w:val="clear" w:color="auto" w:fill="FFFFFF"/>
        </w:rPr>
      </w:pPr>
    </w:p>
    <w:p w14:paraId="1AAC7E54" w14:textId="52EB452C" w:rsidR="00B813ED" w:rsidRDefault="00B813ED" w:rsidP="00B813ED">
      <w:pPr>
        <w:rPr>
          <w:rFonts w:eastAsia="Times New Roman" w:cstheme="minorHAnsi"/>
          <w:i/>
          <w:iCs/>
          <w:color w:val="222222"/>
          <w:shd w:val="clear" w:color="auto" w:fill="FFFFFF"/>
        </w:rPr>
      </w:pPr>
      <w:r w:rsidRPr="00B813ED">
        <w:rPr>
          <w:rFonts w:eastAsia="Times New Roman" w:cstheme="minorHAnsi"/>
          <w:i/>
          <w:iCs/>
          <w:color w:val="222222"/>
          <w:shd w:val="clear" w:color="auto" w:fill="FFFFFF"/>
        </w:rPr>
        <w:t>We consider only previously unpublished work. Work that has appeared online for any reason, including social media posts, is considered to have been previously published and should not be submitted.</w:t>
      </w:r>
    </w:p>
    <w:p w14:paraId="6719F7C5" w14:textId="029EA1A9" w:rsidR="00B813ED" w:rsidRDefault="00B813ED" w:rsidP="00B813ED">
      <w:pPr>
        <w:rPr>
          <w:rFonts w:eastAsia="Times New Roman" w:cstheme="minorHAnsi"/>
          <w:i/>
          <w:iCs/>
          <w:color w:val="222222"/>
          <w:shd w:val="clear" w:color="auto" w:fill="FFFFFF"/>
        </w:rPr>
      </w:pPr>
      <w:r w:rsidRPr="00B813ED">
        <w:rPr>
          <w:rFonts w:eastAsia="Times New Roman" w:cstheme="minorHAnsi"/>
          <w:i/>
          <w:iCs/>
          <w:color w:val="222222"/>
          <w:shd w:val="clear" w:color="auto" w:fill="FFFFFF"/>
        </w:rPr>
        <w:br/>
        <w:t>The STFM contest is open to simultaneous submissions, but let us know immediately if work is accepted elsewhere by adding a note to your submission specifying the work is no longer available.</w:t>
      </w:r>
    </w:p>
    <w:p w14:paraId="7D24AA1A" w14:textId="77777777" w:rsidR="00B813ED" w:rsidRPr="00B813ED" w:rsidRDefault="00B813ED" w:rsidP="00B813ED">
      <w:pPr>
        <w:rPr>
          <w:rFonts w:eastAsia="Times New Roman" w:cstheme="minorHAnsi"/>
          <w:i/>
          <w:iCs/>
          <w:color w:val="222222"/>
          <w:shd w:val="clear" w:color="auto" w:fill="FFFFFF"/>
        </w:rPr>
      </w:pPr>
    </w:p>
    <w:p w14:paraId="7D764D63" w14:textId="26C99230" w:rsidR="00BA0E95" w:rsidRPr="00BA0E95" w:rsidRDefault="00BA0E95" w:rsidP="00BA0E95">
      <w:pPr>
        <w:rPr>
          <w:rFonts w:eastAsia="Times New Roman" w:cstheme="minorHAnsi"/>
          <w:i/>
          <w:iCs/>
          <w:color w:val="222222"/>
          <w:shd w:val="clear" w:color="auto" w:fill="FFFFFF"/>
        </w:rPr>
      </w:pPr>
      <w:r w:rsidRPr="00BA0E95">
        <w:rPr>
          <w:rFonts w:eastAsia="Times New Roman" w:cstheme="minorHAnsi"/>
          <w:i/>
          <w:iCs/>
          <w:color w:val="222222"/>
          <w:shd w:val="clear" w:color="auto" w:fill="FFFFFF"/>
        </w:rPr>
        <w:t xml:space="preserve">Your submission should include no identifying information, simply the title and the piece and should be sent as a separate file in addition to this mandatory cover sheet to </w:t>
      </w:r>
      <w:hyperlink r:id="rId5" w:history="1">
        <w:r w:rsidRPr="00BA0E95">
          <w:rPr>
            <w:rStyle w:val="Hyperlink"/>
            <w:rFonts w:eastAsia="Times New Roman" w:cstheme="minorHAnsi"/>
            <w:i/>
            <w:iCs/>
            <w:shd w:val="clear" w:color="auto" w:fill="FFFFFF"/>
          </w:rPr>
          <w:t>tbrazelton@stfm.org</w:t>
        </w:r>
      </w:hyperlink>
      <w:r w:rsidRPr="00BA0E95">
        <w:rPr>
          <w:rFonts w:eastAsia="Times New Roman" w:cstheme="minorHAnsi"/>
          <w:i/>
          <w:iCs/>
          <w:color w:val="222222"/>
          <w:shd w:val="clear" w:color="auto" w:fill="FFFFFF"/>
        </w:rPr>
        <w:t>.</w:t>
      </w:r>
    </w:p>
    <w:p w14:paraId="3E83BF6F" w14:textId="77777777" w:rsidR="00BA0E95" w:rsidRPr="00BA0E95" w:rsidRDefault="00BA0E95" w:rsidP="00BA0E95">
      <w:pPr>
        <w:rPr>
          <w:rFonts w:eastAsia="Times New Roman" w:cstheme="minorHAnsi"/>
          <w:b/>
          <w:bCs/>
          <w:color w:val="222222"/>
          <w:shd w:val="clear" w:color="auto" w:fill="FFFFFF"/>
        </w:rPr>
      </w:pPr>
    </w:p>
    <w:p w14:paraId="3B0E307E" w14:textId="77777777" w:rsidR="000B1C46" w:rsidRDefault="000B1C46"/>
    <w:p w14:paraId="49A4FFE4" w14:textId="77E9C284" w:rsidR="000B1C46" w:rsidRPr="0009613A" w:rsidRDefault="000B1C46">
      <w:pPr>
        <w:rPr>
          <w:rFonts w:cstheme="minorHAnsi"/>
          <w:b/>
          <w:bCs/>
        </w:rPr>
      </w:pPr>
      <w:r w:rsidRPr="0009613A">
        <w:rPr>
          <w:rFonts w:cstheme="minorHAnsi"/>
          <w:b/>
          <w:bCs/>
        </w:rPr>
        <w:t xml:space="preserve">Submitter Name (include </w:t>
      </w:r>
      <w:r w:rsidR="0009613A" w:rsidRPr="0009613A">
        <w:rPr>
          <w:rFonts w:cstheme="minorHAnsi"/>
          <w:b/>
          <w:bCs/>
        </w:rPr>
        <w:t>d</w:t>
      </w:r>
      <w:r w:rsidRPr="0009613A">
        <w:rPr>
          <w:rFonts w:cstheme="minorHAnsi"/>
          <w:b/>
          <w:bCs/>
        </w:rPr>
        <w:t xml:space="preserve">egrees): </w:t>
      </w:r>
    </w:p>
    <w:p w14:paraId="56665AA5" w14:textId="1079A7DB" w:rsidR="000B1C46" w:rsidRPr="0009613A" w:rsidRDefault="000B1C46">
      <w:pPr>
        <w:rPr>
          <w:rFonts w:cstheme="minorHAnsi"/>
          <w:b/>
          <w:bCs/>
        </w:rPr>
      </w:pPr>
    </w:p>
    <w:p w14:paraId="26292FA9" w14:textId="77777777" w:rsidR="00BA0E95" w:rsidRPr="0009613A" w:rsidRDefault="00BA0E95">
      <w:pPr>
        <w:rPr>
          <w:rFonts w:cstheme="minorHAnsi"/>
          <w:b/>
          <w:bCs/>
        </w:rPr>
      </w:pPr>
    </w:p>
    <w:p w14:paraId="1CB62A30" w14:textId="5CE8A20D" w:rsidR="000B1C46" w:rsidRPr="0009613A" w:rsidRDefault="000B1C46">
      <w:pPr>
        <w:rPr>
          <w:rFonts w:cstheme="minorHAnsi"/>
          <w:b/>
          <w:bCs/>
        </w:rPr>
      </w:pPr>
      <w:r w:rsidRPr="0009613A">
        <w:rPr>
          <w:rFonts w:cstheme="minorHAnsi"/>
          <w:b/>
          <w:bCs/>
        </w:rPr>
        <w:t>Preferred Email Address:</w:t>
      </w:r>
    </w:p>
    <w:p w14:paraId="30C166D3" w14:textId="15163B97" w:rsidR="000B1C46" w:rsidRPr="0009613A" w:rsidRDefault="000B1C46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</w:p>
    <w:p w14:paraId="10F8D77D" w14:textId="77777777" w:rsidR="00BA0E95" w:rsidRPr="0009613A" w:rsidRDefault="00BA0E95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</w:p>
    <w:p w14:paraId="3CC7A36B" w14:textId="2676CC25" w:rsidR="000B1C46" w:rsidRPr="0009613A" w:rsidRDefault="000B1C46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  <w:r w:rsidRPr="0009613A">
        <w:rPr>
          <w:rFonts w:eastAsia="Times New Roman" w:cstheme="minorHAnsi"/>
          <w:b/>
          <w:bCs/>
          <w:color w:val="222222"/>
          <w:shd w:val="clear" w:color="auto" w:fill="FFFFFF"/>
        </w:rPr>
        <w:t>Medical School/Residency Affiliation:</w:t>
      </w:r>
    </w:p>
    <w:p w14:paraId="3CE570F7" w14:textId="356FA2C3" w:rsidR="000B1C46" w:rsidRPr="0009613A" w:rsidRDefault="000B1C46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</w:p>
    <w:p w14:paraId="16C3F034" w14:textId="77777777" w:rsidR="00BA0E95" w:rsidRPr="0009613A" w:rsidRDefault="00BA0E95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</w:p>
    <w:p w14:paraId="2630B3BB" w14:textId="368266D5" w:rsidR="000B1C46" w:rsidRPr="0009613A" w:rsidRDefault="000B1C46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  <w:r w:rsidRPr="0009613A">
        <w:rPr>
          <w:rFonts w:eastAsia="Times New Roman" w:cstheme="minorHAnsi"/>
          <w:b/>
          <w:bCs/>
          <w:color w:val="222222"/>
          <w:shd w:val="clear" w:color="auto" w:fill="FFFFFF"/>
        </w:rPr>
        <w:t>Dean:</w:t>
      </w:r>
    </w:p>
    <w:p w14:paraId="43AFC67B" w14:textId="75E2BACD" w:rsidR="000B1C46" w:rsidRPr="0009613A" w:rsidRDefault="000B1C46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</w:p>
    <w:p w14:paraId="1625485B" w14:textId="77777777" w:rsidR="00BA0E95" w:rsidRPr="0009613A" w:rsidRDefault="00BA0E95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</w:p>
    <w:p w14:paraId="3DD76A6E" w14:textId="28BE495F" w:rsidR="000B1C46" w:rsidRPr="0009613A" w:rsidRDefault="000B1C46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  <w:r w:rsidRPr="0009613A">
        <w:rPr>
          <w:rFonts w:eastAsia="Times New Roman" w:cstheme="minorHAnsi"/>
          <w:b/>
          <w:bCs/>
          <w:color w:val="222222"/>
          <w:shd w:val="clear" w:color="auto" w:fill="FFFFFF"/>
        </w:rPr>
        <w:t>Preferred Mailing Address:</w:t>
      </w:r>
    </w:p>
    <w:p w14:paraId="27118493" w14:textId="2F558488" w:rsidR="000B1C46" w:rsidRPr="0009613A" w:rsidRDefault="000B1C46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</w:p>
    <w:p w14:paraId="7ECA1517" w14:textId="77777777" w:rsidR="00BA0E95" w:rsidRPr="0009613A" w:rsidRDefault="00BA0E95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</w:p>
    <w:p w14:paraId="38E139C7" w14:textId="53BF0030" w:rsidR="000B1C46" w:rsidRPr="0009613A" w:rsidRDefault="000B1C46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  <w:r w:rsidRPr="0009613A">
        <w:rPr>
          <w:rFonts w:eastAsia="Times New Roman" w:cstheme="minorHAnsi"/>
          <w:b/>
          <w:bCs/>
          <w:color w:val="222222"/>
          <w:shd w:val="clear" w:color="auto" w:fill="FFFFFF"/>
        </w:rPr>
        <w:t>Title of Your Piece:</w:t>
      </w:r>
    </w:p>
    <w:p w14:paraId="5F93D253" w14:textId="299822B2" w:rsidR="000B1C46" w:rsidRPr="0009613A" w:rsidRDefault="000B1C46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</w:p>
    <w:p w14:paraId="4C77CC92" w14:textId="77777777" w:rsidR="00BA0E95" w:rsidRPr="0009613A" w:rsidRDefault="00BA0E95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</w:p>
    <w:p w14:paraId="0F9A25B7" w14:textId="29E191CA" w:rsidR="000B1C46" w:rsidRPr="0009613A" w:rsidRDefault="000B1C46" w:rsidP="000B1C46">
      <w:pPr>
        <w:rPr>
          <w:rFonts w:eastAsia="Times New Roman" w:cstheme="minorHAnsi"/>
          <w:b/>
          <w:bCs/>
          <w:color w:val="222222"/>
          <w:shd w:val="clear" w:color="auto" w:fill="FFFFFF"/>
        </w:rPr>
      </w:pPr>
      <w:r w:rsidRPr="0009613A">
        <w:rPr>
          <w:rFonts w:eastAsia="Times New Roman" w:cstheme="minorHAnsi"/>
          <w:b/>
          <w:bCs/>
          <w:color w:val="222222"/>
          <w:shd w:val="clear" w:color="auto" w:fill="FFFFFF"/>
        </w:rPr>
        <w:t>Category Choice:</w:t>
      </w:r>
    </w:p>
    <w:p w14:paraId="7CE92C84" w14:textId="39EFE8AB" w:rsidR="000B1C46" w:rsidRPr="0009613A" w:rsidRDefault="000B1C46" w:rsidP="000B1C46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color w:val="222222"/>
          <w:shd w:val="clear" w:color="auto" w:fill="FFFFFF"/>
        </w:rPr>
      </w:pPr>
      <w:r w:rsidRPr="0009613A">
        <w:rPr>
          <w:rFonts w:eastAsia="Times New Roman" w:cstheme="minorHAnsi"/>
          <w:b/>
          <w:bCs/>
          <w:color w:val="222222"/>
          <w:shd w:val="clear" w:color="auto" w:fill="FFFFFF"/>
        </w:rPr>
        <w:t>Prose</w:t>
      </w:r>
    </w:p>
    <w:p w14:paraId="43BDADA8" w14:textId="62C3F26C" w:rsidR="000B1C46" w:rsidRPr="0009613A" w:rsidRDefault="000B1C46" w:rsidP="000B1C46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color w:val="222222"/>
          <w:shd w:val="clear" w:color="auto" w:fill="FFFFFF"/>
        </w:rPr>
      </w:pPr>
      <w:r w:rsidRPr="0009613A">
        <w:rPr>
          <w:rFonts w:eastAsia="Times New Roman" w:cstheme="minorHAnsi"/>
          <w:b/>
          <w:bCs/>
          <w:color w:val="222222"/>
          <w:shd w:val="clear" w:color="auto" w:fill="FFFFFF"/>
        </w:rPr>
        <w:t>Poetry</w:t>
      </w:r>
    </w:p>
    <w:p w14:paraId="12380D00" w14:textId="21D6FED4" w:rsidR="000B1C46" w:rsidRPr="0009613A" w:rsidRDefault="000B1C46" w:rsidP="000B1C46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color w:val="222222"/>
          <w:shd w:val="clear" w:color="auto" w:fill="FFFFFF"/>
        </w:rPr>
      </w:pPr>
      <w:r w:rsidRPr="0009613A">
        <w:rPr>
          <w:rFonts w:eastAsia="Times New Roman" w:cstheme="minorHAnsi"/>
          <w:b/>
          <w:bCs/>
          <w:color w:val="222222"/>
          <w:shd w:val="clear" w:color="auto" w:fill="FFFFFF"/>
        </w:rPr>
        <w:t>Other</w:t>
      </w:r>
    </w:p>
    <w:p w14:paraId="4FFAD904" w14:textId="483DB93A" w:rsidR="003A591C" w:rsidRDefault="003A591C" w:rsidP="003A591C">
      <w:pPr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</w:p>
    <w:p w14:paraId="02F7CE86" w14:textId="77BAA618" w:rsidR="003A591C" w:rsidRDefault="003A591C" w:rsidP="003A591C">
      <w:pPr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</w:p>
    <w:p w14:paraId="05496B2E" w14:textId="2FAA8036" w:rsidR="000B1C46" w:rsidRPr="000B1C46" w:rsidRDefault="000B1C46" w:rsidP="000B1C46">
      <w:pPr>
        <w:rPr>
          <w:rFonts w:ascii="Times New Roman" w:eastAsia="Times New Roman" w:hAnsi="Times New Roman" w:cs="Times New Roman"/>
          <w:b/>
          <w:bCs/>
        </w:rPr>
      </w:pPr>
    </w:p>
    <w:p w14:paraId="6FC7506C" w14:textId="09172930" w:rsidR="000B1C46" w:rsidRPr="000B1C46" w:rsidRDefault="000B1C46" w:rsidP="000B1C46">
      <w:pPr>
        <w:rPr>
          <w:rFonts w:ascii="Times New Roman" w:eastAsia="Times New Roman" w:hAnsi="Times New Roman" w:cs="Times New Roman"/>
        </w:rPr>
      </w:pPr>
    </w:p>
    <w:p w14:paraId="371A799E" w14:textId="77777777" w:rsidR="000B1C46" w:rsidRDefault="000B1C46"/>
    <w:p w14:paraId="2937F832" w14:textId="63394D3C" w:rsidR="000B1C46" w:rsidRDefault="000B1C46"/>
    <w:p w14:paraId="2854E40B" w14:textId="77777777" w:rsidR="000B1C46" w:rsidRDefault="000B1C46"/>
    <w:p w14:paraId="05AE02CD" w14:textId="77777777" w:rsidR="000B1C46" w:rsidRDefault="000B1C46"/>
    <w:p w14:paraId="7FAE1C34" w14:textId="77777777" w:rsidR="000B1C46" w:rsidRDefault="000B1C46"/>
    <w:sectPr w:rsidR="000B1C46" w:rsidSect="000B1C46">
      <w:pgSz w:w="12240" w:h="15840"/>
      <w:pgMar w:top="1080" w:right="1080" w:bottom="80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32439"/>
    <w:multiLevelType w:val="hybridMultilevel"/>
    <w:tmpl w:val="A8F6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70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46"/>
    <w:rsid w:val="0009613A"/>
    <w:rsid w:val="000B1C46"/>
    <w:rsid w:val="002360D0"/>
    <w:rsid w:val="002727C5"/>
    <w:rsid w:val="002A7B2D"/>
    <w:rsid w:val="002C3010"/>
    <w:rsid w:val="003051DB"/>
    <w:rsid w:val="003A591C"/>
    <w:rsid w:val="003F7798"/>
    <w:rsid w:val="006C747C"/>
    <w:rsid w:val="006C7993"/>
    <w:rsid w:val="00B813ED"/>
    <w:rsid w:val="00BA0E95"/>
    <w:rsid w:val="00BF4A21"/>
    <w:rsid w:val="00C51256"/>
    <w:rsid w:val="00CD0261"/>
    <w:rsid w:val="00CE5114"/>
    <w:rsid w:val="00D1468D"/>
    <w:rsid w:val="00D6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B11E"/>
  <w14:defaultImageDpi w14:val="32767"/>
  <w15:chartTrackingRefBased/>
  <w15:docId w15:val="{3B2229AD-2EA1-AB4B-ACB9-3804F9DC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C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A0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3172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7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555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04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92300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6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7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066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299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85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2914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481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6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7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469947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razelton@stf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STFM_Staff_Mac</dc:creator>
  <cp:keywords/>
  <dc:description/>
  <cp:lastModifiedBy>STFM_Staff2</cp:lastModifiedBy>
  <cp:revision>6</cp:revision>
  <dcterms:created xsi:type="dcterms:W3CDTF">2025-12-04T00:36:00Z</dcterms:created>
  <dcterms:modified xsi:type="dcterms:W3CDTF">2025-12-15T18:06:00Z</dcterms:modified>
</cp:coreProperties>
</file>